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D4" w:rsidRPr="000C0F8E" w:rsidRDefault="00D940E1" w:rsidP="005A073A">
      <w:pPr>
        <w:ind w:right="-568"/>
        <w:jc w:val="center"/>
        <w:rPr>
          <w:b/>
          <w:sz w:val="28"/>
          <w:szCs w:val="28"/>
        </w:rPr>
      </w:pPr>
      <w:r w:rsidRPr="00D940E1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4.65pt;margin-top:-10.65pt;width:109.1pt;height:45.3pt;z-index:251662336;mso-width-relative:margin;mso-height-relative:margin" stroked="f">
            <v:textbox>
              <w:txbxContent>
                <w:p w:rsidR="000C0F8E" w:rsidRDefault="000C0F8E">
                  <w:r w:rsidRPr="000C0F8E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209675" cy="494180"/>
                        <wp:effectExtent l="19050" t="0" r="9525" b="0"/>
                        <wp:docPr id="2" name="Picture 1" descr="C:\Users\BarryPrater\Documents\BC Scotland\BC Scotland logo NEW straplin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BarryPrater\Documents\BC Scotland\BC Scotland logo NEW straplin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4660" cy="5043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A33E2">
        <w:rPr>
          <w:b/>
          <w:noProof/>
          <w:sz w:val="28"/>
          <w:szCs w:val="28"/>
          <w:lang w:eastAsia="en-GB"/>
        </w:rPr>
        <w:tab/>
      </w:r>
      <w:r w:rsidR="00AA33E2">
        <w:rPr>
          <w:b/>
          <w:noProof/>
          <w:sz w:val="28"/>
          <w:szCs w:val="28"/>
          <w:lang w:eastAsia="en-GB"/>
        </w:rPr>
        <w:tab/>
      </w:r>
      <w:r w:rsidR="000C0F8E" w:rsidRPr="000C0F8E">
        <w:rPr>
          <w:b/>
          <w:noProof/>
          <w:sz w:val="28"/>
          <w:szCs w:val="28"/>
          <w:lang w:eastAsia="en-GB"/>
        </w:rPr>
        <w:t>Northern Brown Argus</w:t>
      </w:r>
      <w:r w:rsidR="00D91BD4" w:rsidRPr="000C0F8E">
        <w:rPr>
          <w:b/>
          <w:sz w:val="28"/>
          <w:szCs w:val="28"/>
        </w:rPr>
        <w:t xml:space="preserve"> Survey Form</w:t>
      </w:r>
      <w:r w:rsidR="000C0F8E">
        <w:rPr>
          <w:b/>
          <w:sz w:val="28"/>
          <w:szCs w:val="28"/>
        </w:rPr>
        <w:t xml:space="preserve"> - Scottish Borders</w:t>
      </w:r>
    </w:p>
    <w:p w:rsidR="00D91BD4" w:rsidRDefault="00D91BD4" w:rsidP="00D91BD4">
      <w:pPr>
        <w:rPr>
          <w:sz w:val="8"/>
        </w:rPr>
      </w:pPr>
    </w:p>
    <w:p w:rsidR="00D91BD4" w:rsidRDefault="00D91BD4" w:rsidP="00D91BD4"/>
    <w:p w:rsidR="00D91BD4" w:rsidRDefault="00D91BD4" w:rsidP="00D91BD4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4219"/>
        <w:gridCol w:w="992"/>
        <w:gridCol w:w="2551"/>
      </w:tblGrid>
      <w:tr w:rsidR="00D91BD4" w:rsidTr="00017513">
        <w:trPr>
          <w:cantSplit/>
          <w:trHeight w:val="30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D91BD4" w:rsidRDefault="00D91BD4" w:rsidP="00017513">
            <w:pPr>
              <w:rPr>
                <w:b/>
              </w:rPr>
            </w:pPr>
            <w:r>
              <w:rPr>
                <w:b/>
              </w:rPr>
              <w:t>Recorder name &amp; address</w:t>
            </w:r>
          </w:p>
        </w:tc>
        <w:tc>
          <w:tcPr>
            <w:tcW w:w="77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1BD4" w:rsidRDefault="00D91BD4" w:rsidP="00017513"/>
          <w:p w:rsidR="00D91BD4" w:rsidRDefault="00D91BD4" w:rsidP="00017513"/>
          <w:p w:rsidR="00D91BD4" w:rsidRDefault="00D91BD4" w:rsidP="00017513"/>
          <w:p w:rsidR="00D91BD4" w:rsidRDefault="00D91BD4" w:rsidP="00017513"/>
        </w:tc>
      </w:tr>
      <w:tr w:rsidR="005F0834" w:rsidTr="00AA33E2">
        <w:trPr>
          <w:cantSplit/>
          <w:trHeight w:val="301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0834" w:rsidRDefault="005F0834" w:rsidP="00017513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  <w:p w:rsidR="005F0834" w:rsidRDefault="005F0834" w:rsidP="00017513">
            <w:pPr>
              <w:rPr>
                <w:b/>
              </w:rPr>
            </w:pPr>
          </w:p>
        </w:tc>
        <w:tc>
          <w:tcPr>
            <w:tcW w:w="4219" w:type="dxa"/>
            <w:tcBorders>
              <w:left w:val="single" w:sz="4" w:space="0" w:color="auto"/>
            </w:tcBorders>
          </w:tcPr>
          <w:p w:rsidR="005F0834" w:rsidRDefault="005F0834" w:rsidP="00017513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0834" w:rsidRPr="005F0834" w:rsidRDefault="005F0834" w:rsidP="00017513">
            <w:pPr>
              <w:rPr>
                <w:b/>
              </w:rPr>
            </w:pPr>
            <w:r w:rsidRPr="005F0834">
              <w:rPr>
                <w:b/>
              </w:rPr>
              <w:t>Date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F0834" w:rsidRDefault="005F0834" w:rsidP="00017513"/>
        </w:tc>
      </w:tr>
      <w:tr w:rsidR="005A073A" w:rsidTr="00C5614B">
        <w:trPr>
          <w:cantSplit/>
          <w:trHeight w:val="300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A073A" w:rsidRPr="00542F10" w:rsidRDefault="005A073A" w:rsidP="00017513">
            <w:pPr>
              <w:rPr>
                <w:b/>
              </w:rPr>
            </w:pPr>
            <w:r>
              <w:rPr>
                <w:b/>
              </w:rPr>
              <w:t>name of site</w:t>
            </w:r>
            <w:r w:rsidRPr="00542F10">
              <w:rPr>
                <w:b/>
              </w:rPr>
              <w:t xml:space="preserve"> surveyed</w:t>
            </w:r>
          </w:p>
          <w:p w:rsidR="005A073A" w:rsidRPr="00542F10" w:rsidRDefault="005A073A" w:rsidP="00017513">
            <w:pPr>
              <w:rPr>
                <w:b/>
              </w:rPr>
            </w:pPr>
          </w:p>
        </w:tc>
        <w:tc>
          <w:tcPr>
            <w:tcW w:w="77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73A" w:rsidRDefault="005A073A" w:rsidP="00017513"/>
        </w:tc>
      </w:tr>
    </w:tbl>
    <w:p w:rsidR="00D91BD4" w:rsidRDefault="00D91BD4" w:rsidP="00D91BD4"/>
    <w:tbl>
      <w:tblPr>
        <w:tblStyle w:val="TableGrid"/>
        <w:tblW w:w="10314" w:type="dxa"/>
        <w:tblLook w:val="04A0"/>
      </w:tblPr>
      <w:tblGrid>
        <w:gridCol w:w="2093"/>
        <w:gridCol w:w="1276"/>
        <w:gridCol w:w="1274"/>
        <w:gridCol w:w="2695"/>
        <w:gridCol w:w="2976"/>
      </w:tblGrid>
      <w:tr w:rsidR="005E5669" w:rsidTr="0048081B">
        <w:tc>
          <w:tcPr>
            <w:tcW w:w="2093" w:type="dxa"/>
            <w:shd w:val="clear" w:color="auto" w:fill="A6A6A6" w:themeFill="background1" w:themeFillShade="A6"/>
          </w:tcPr>
          <w:p w:rsidR="005E5669" w:rsidRPr="0048081B" w:rsidRDefault="005E5669" w:rsidP="00D91BD4">
            <w:pPr>
              <w:rPr>
                <w:b/>
              </w:rPr>
            </w:pPr>
            <w:r w:rsidRPr="0048081B">
              <w:rPr>
                <w:b/>
              </w:rPr>
              <w:t>grid ref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5E5669" w:rsidRPr="0048081B" w:rsidRDefault="005E5669" w:rsidP="00D91BD4">
            <w:pPr>
              <w:rPr>
                <w:b/>
              </w:rPr>
            </w:pPr>
            <w:r w:rsidRPr="0048081B">
              <w:rPr>
                <w:b/>
              </w:rPr>
              <w:t>no. adults</w:t>
            </w:r>
          </w:p>
        </w:tc>
        <w:tc>
          <w:tcPr>
            <w:tcW w:w="1274" w:type="dxa"/>
            <w:shd w:val="clear" w:color="auto" w:fill="A6A6A6" w:themeFill="background1" w:themeFillShade="A6"/>
          </w:tcPr>
          <w:p w:rsidR="005E5669" w:rsidRPr="0048081B" w:rsidRDefault="005E5669" w:rsidP="00D91BD4">
            <w:pPr>
              <w:rPr>
                <w:b/>
              </w:rPr>
            </w:pPr>
            <w:r w:rsidRPr="0048081B">
              <w:rPr>
                <w:b/>
              </w:rPr>
              <w:t>no. eggs</w:t>
            </w:r>
          </w:p>
        </w:tc>
        <w:tc>
          <w:tcPr>
            <w:tcW w:w="2695" w:type="dxa"/>
            <w:shd w:val="clear" w:color="auto" w:fill="A6A6A6" w:themeFill="background1" w:themeFillShade="A6"/>
          </w:tcPr>
          <w:p w:rsidR="005E5669" w:rsidRPr="0048081B" w:rsidRDefault="005E5669" w:rsidP="00D91BD4">
            <w:pPr>
              <w:rPr>
                <w:b/>
              </w:rPr>
            </w:pPr>
            <w:r w:rsidRPr="0048081B">
              <w:rPr>
                <w:b/>
              </w:rPr>
              <w:t>approx area searched m</w:t>
            </w:r>
            <w:r w:rsidRPr="0048081B">
              <w:rPr>
                <w:b/>
                <w:vertAlign w:val="superscript"/>
              </w:rPr>
              <w:t>2</w:t>
            </w:r>
          </w:p>
        </w:tc>
        <w:tc>
          <w:tcPr>
            <w:tcW w:w="2976" w:type="dxa"/>
            <w:shd w:val="clear" w:color="auto" w:fill="A6A6A6" w:themeFill="background1" w:themeFillShade="A6"/>
          </w:tcPr>
          <w:p w:rsidR="005E5669" w:rsidRPr="0048081B" w:rsidRDefault="005E5669" w:rsidP="00D91BD4">
            <w:pPr>
              <w:rPr>
                <w:b/>
              </w:rPr>
            </w:pPr>
            <w:r w:rsidRPr="0048081B">
              <w:rPr>
                <w:b/>
              </w:rPr>
              <w:t>Rockrose abundance</w:t>
            </w:r>
          </w:p>
        </w:tc>
      </w:tr>
      <w:tr w:rsidR="005E5669" w:rsidTr="0048081B">
        <w:tc>
          <w:tcPr>
            <w:tcW w:w="2093" w:type="dxa"/>
          </w:tcPr>
          <w:p w:rsidR="005E5669" w:rsidRDefault="005E5669" w:rsidP="00D91BD4">
            <w:pPr>
              <w:rPr>
                <w:b/>
              </w:rPr>
            </w:pPr>
          </w:p>
          <w:p w:rsidR="008C3361" w:rsidRDefault="008C3361" w:rsidP="00D91BD4">
            <w:pPr>
              <w:rPr>
                <w:b/>
              </w:rPr>
            </w:pPr>
          </w:p>
        </w:tc>
        <w:tc>
          <w:tcPr>
            <w:tcW w:w="1276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1274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2695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2976" w:type="dxa"/>
          </w:tcPr>
          <w:p w:rsidR="005E5669" w:rsidRDefault="005E5669" w:rsidP="00D91BD4">
            <w:pPr>
              <w:rPr>
                <w:b/>
              </w:rPr>
            </w:pPr>
          </w:p>
        </w:tc>
      </w:tr>
      <w:tr w:rsidR="005E5669" w:rsidTr="0048081B">
        <w:tc>
          <w:tcPr>
            <w:tcW w:w="2093" w:type="dxa"/>
          </w:tcPr>
          <w:p w:rsidR="005E5669" w:rsidRDefault="005E5669" w:rsidP="00D91BD4">
            <w:pPr>
              <w:rPr>
                <w:b/>
              </w:rPr>
            </w:pPr>
          </w:p>
          <w:p w:rsidR="008C3361" w:rsidRDefault="008C3361" w:rsidP="00D91BD4">
            <w:pPr>
              <w:rPr>
                <w:b/>
              </w:rPr>
            </w:pPr>
          </w:p>
        </w:tc>
        <w:tc>
          <w:tcPr>
            <w:tcW w:w="1276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1274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2695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2976" w:type="dxa"/>
          </w:tcPr>
          <w:p w:rsidR="005E5669" w:rsidRDefault="005E5669" w:rsidP="00D91BD4">
            <w:pPr>
              <w:rPr>
                <w:b/>
              </w:rPr>
            </w:pPr>
          </w:p>
        </w:tc>
      </w:tr>
      <w:tr w:rsidR="005E5669" w:rsidTr="0048081B">
        <w:tc>
          <w:tcPr>
            <w:tcW w:w="2093" w:type="dxa"/>
          </w:tcPr>
          <w:p w:rsidR="005E5669" w:rsidRDefault="005E5669" w:rsidP="00D91BD4">
            <w:pPr>
              <w:rPr>
                <w:b/>
              </w:rPr>
            </w:pPr>
          </w:p>
          <w:p w:rsidR="008C3361" w:rsidRDefault="008C3361" w:rsidP="00D91BD4">
            <w:pPr>
              <w:rPr>
                <w:b/>
              </w:rPr>
            </w:pPr>
          </w:p>
        </w:tc>
        <w:tc>
          <w:tcPr>
            <w:tcW w:w="1276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1274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2695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2976" w:type="dxa"/>
          </w:tcPr>
          <w:p w:rsidR="005E5669" w:rsidRDefault="005E5669" w:rsidP="00D91BD4">
            <w:pPr>
              <w:rPr>
                <w:b/>
              </w:rPr>
            </w:pPr>
          </w:p>
        </w:tc>
      </w:tr>
      <w:tr w:rsidR="005E5669" w:rsidTr="0048081B">
        <w:tc>
          <w:tcPr>
            <w:tcW w:w="2093" w:type="dxa"/>
          </w:tcPr>
          <w:p w:rsidR="005E5669" w:rsidRDefault="005E5669" w:rsidP="00D91BD4">
            <w:pPr>
              <w:rPr>
                <w:b/>
              </w:rPr>
            </w:pPr>
          </w:p>
          <w:p w:rsidR="008C3361" w:rsidRDefault="008C3361" w:rsidP="00D91BD4">
            <w:pPr>
              <w:rPr>
                <w:b/>
              </w:rPr>
            </w:pPr>
          </w:p>
        </w:tc>
        <w:tc>
          <w:tcPr>
            <w:tcW w:w="1276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1274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2695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2976" w:type="dxa"/>
          </w:tcPr>
          <w:p w:rsidR="005E5669" w:rsidRDefault="005E5669" w:rsidP="00D91BD4">
            <w:pPr>
              <w:rPr>
                <w:b/>
              </w:rPr>
            </w:pPr>
          </w:p>
        </w:tc>
      </w:tr>
      <w:tr w:rsidR="005E5669" w:rsidTr="0048081B">
        <w:tc>
          <w:tcPr>
            <w:tcW w:w="2093" w:type="dxa"/>
          </w:tcPr>
          <w:p w:rsidR="005E5669" w:rsidRDefault="005E5669" w:rsidP="00D91BD4">
            <w:pPr>
              <w:rPr>
                <w:b/>
              </w:rPr>
            </w:pPr>
          </w:p>
          <w:p w:rsidR="008C3361" w:rsidRDefault="008C3361" w:rsidP="00D91BD4">
            <w:pPr>
              <w:rPr>
                <w:b/>
              </w:rPr>
            </w:pPr>
          </w:p>
        </w:tc>
        <w:tc>
          <w:tcPr>
            <w:tcW w:w="1276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1274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2695" w:type="dxa"/>
          </w:tcPr>
          <w:p w:rsidR="005E5669" w:rsidRDefault="005E5669" w:rsidP="00D91BD4">
            <w:pPr>
              <w:rPr>
                <w:b/>
              </w:rPr>
            </w:pPr>
          </w:p>
        </w:tc>
        <w:tc>
          <w:tcPr>
            <w:tcW w:w="2976" w:type="dxa"/>
          </w:tcPr>
          <w:p w:rsidR="005E5669" w:rsidRDefault="005E5669" w:rsidP="00D91BD4">
            <w:pPr>
              <w:rPr>
                <w:b/>
              </w:rPr>
            </w:pPr>
          </w:p>
        </w:tc>
      </w:tr>
    </w:tbl>
    <w:p w:rsidR="005E5669" w:rsidRDefault="005E5669" w:rsidP="00D91BD4">
      <w:pPr>
        <w:rPr>
          <w:b/>
        </w:rPr>
      </w:pPr>
    </w:p>
    <w:p w:rsidR="00D91BD4" w:rsidRPr="00D91BD4" w:rsidRDefault="00D91BD4" w:rsidP="00D91BD4">
      <w:pPr>
        <w:rPr>
          <w:b/>
        </w:rPr>
      </w:pPr>
      <w:r w:rsidRPr="00D91BD4">
        <w:rPr>
          <w:b/>
        </w:rPr>
        <w:t>Survey Map</w:t>
      </w:r>
    </w:p>
    <w:p w:rsidR="00D91BD4" w:rsidRDefault="00D91BD4" w:rsidP="00D91BD4">
      <w:r>
        <w:t xml:space="preserve">Show </w:t>
      </w:r>
      <w:r w:rsidR="00444114">
        <w:t xml:space="preserve">below </w:t>
      </w:r>
      <w:r>
        <w:t xml:space="preserve">on a 1:50,000 or 1:25,000 photocopy of an OS map, or aerial photo, or sketch map </w:t>
      </w:r>
      <w:r w:rsidR="008C3361">
        <w:t xml:space="preserve">the </w:t>
      </w:r>
      <w:r>
        <w:t xml:space="preserve">area searched, location of </w:t>
      </w:r>
      <w:r w:rsidR="000C0F8E">
        <w:t xml:space="preserve">NBA sightings, areas of </w:t>
      </w:r>
      <w:r>
        <w:t>unsuitable habitat, areas of species-rich grassland</w:t>
      </w:r>
      <w:r w:rsidR="00444114">
        <w:t xml:space="preserve"> and</w:t>
      </w:r>
      <w:r w:rsidR="005F0834">
        <w:t>/or</w:t>
      </w:r>
      <w:bookmarkStart w:id="0" w:name="_GoBack"/>
      <w:bookmarkEnd w:id="0"/>
      <w:r w:rsidR="00444114">
        <w:t xml:space="preserve"> </w:t>
      </w:r>
      <w:r w:rsidR="005F0834">
        <w:t xml:space="preserve">location of </w:t>
      </w:r>
      <w:r w:rsidR="00444114">
        <w:t>indicator plants i.e. Rockrose, Harebell, Wild Thyme, Bedstraw and Bird’s-foot Trefoil</w:t>
      </w:r>
      <w:r>
        <w:t xml:space="preserve"> </w:t>
      </w:r>
    </w:p>
    <w:p w:rsidR="00444114" w:rsidRPr="00810166" w:rsidRDefault="00444114" w:rsidP="008C3361">
      <w:pPr>
        <w:framePr w:w="10081" w:h="5670" w:hSpace="181" w:wrap="around" w:vAnchor="text" w:hAnchor="page" w:x="1141" w:y="16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4"/>
        </w:rPr>
      </w:pPr>
    </w:p>
    <w:p w:rsidR="00D91BD4" w:rsidRDefault="00D91BD4" w:rsidP="00D91BD4">
      <w:pPr>
        <w:rPr>
          <w:b/>
        </w:rPr>
      </w:pPr>
    </w:p>
    <w:p w:rsidR="00D91BD4" w:rsidRDefault="00D91BD4" w:rsidP="00D91BD4">
      <w:pPr>
        <w:rPr>
          <w:b/>
        </w:rPr>
      </w:pPr>
      <w:r>
        <w:rPr>
          <w:b/>
        </w:rPr>
        <w:t>Description of areas of S</w:t>
      </w:r>
      <w:r w:rsidR="000C0F8E">
        <w:rPr>
          <w:b/>
        </w:rPr>
        <w:t xml:space="preserve">pecies </w:t>
      </w:r>
      <w:r>
        <w:rPr>
          <w:b/>
        </w:rPr>
        <w:t>R</w:t>
      </w:r>
      <w:r w:rsidR="000C0F8E">
        <w:rPr>
          <w:b/>
        </w:rPr>
        <w:t xml:space="preserve">ich </w:t>
      </w:r>
      <w:r>
        <w:rPr>
          <w:b/>
        </w:rPr>
        <w:t>G</w:t>
      </w:r>
      <w:r w:rsidR="000C0F8E">
        <w:rPr>
          <w:b/>
        </w:rPr>
        <w:t>rassland</w:t>
      </w:r>
      <w:r>
        <w:rPr>
          <w:b/>
        </w:rPr>
        <w:t xml:space="preserve"> found and other comments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40"/>
      </w:tblGrid>
      <w:tr w:rsidR="00D91BD4" w:rsidTr="008C3361">
        <w:tc>
          <w:tcPr>
            <w:tcW w:w="10740" w:type="dxa"/>
            <w:tcBorders>
              <w:top w:val="single" w:sz="4" w:space="0" w:color="auto"/>
            </w:tcBorders>
            <w:shd w:val="clear" w:color="auto" w:fill="auto"/>
          </w:tcPr>
          <w:p w:rsidR="00D91BD4" w:rsidRDefault="00D91BD4" w:rsidP="00017513">
            <w:pPr>
              <w:tabs>
                <w:tab w:val="left" w:pos="1260"/>
              </w:tabs>
              <w:ind w:right="459"/>
              <w:rPr>
                <w:b/>
                <w:i/>
                <w:sz w:val="16"/>
              </w:rPr>
            </w:pPr>
          </w:p>
          <w:p w:rsidR="00D91BD4" w:rsidRPr="00AB169A" w:rsidRDefault="00D91BD4" w:rsidP="00017513">
            <w:pPr>
              <w:tabs>
                <w:tab w:val="left" w:pos="1260"/>
              </w:tabs>
              <w:ind w:right="459"/>
              <w:rPr>
                <w:b/>
                <w:sz w:val="16"/>
              </w:rPr>
            </w:pPr>
          </w:p>
          <w:p w:rsidR="00D91BD4" w:rsidRPr="00AB169A" w:rsidRDefault="00D91BD4" w:rsidP="00017513">
            <w:pPr>
              <w:tabs>
                <w:tab w:val="left" w:pos="1260"/>
              </w:tabs>
              <w:ind w:right="459"/>
              <w:rPr>
                <w:b/>
                <w:sz w:val="16"/>
              </w:rPr>
            </w:pPr>
          </w:p>
          <w:p w:rsidR="00D91BD4" w:rsidRPr="00AB169A" w:rsidRDefault="00D91BD4" w:rsidP="00017513">
            <w:pPr>
              <w:tabs>
                <w:tab w:val="left" w:pos="1260"/>
              </w:tabs>
              <w:ind w:right="459"/>
              <w:rPr>
                <w:b/>
                <w:sz w:val="16"/>
              </w:rPr>
            </w:pPr>
          </w:p>
          <w:p w:rsidR="00D91BD4" w:rsidRPr="00AB169A" w:rsidRDefault="00D91BD4" w:rsidP="00017513">
            <w:pPr>
              <w:tabs>
                <w:tab w:val="left" w:pos="1260"/>
              </w:tabs>
              <w:ind w:right="459"/>
              <w:rPr>
                <w:b/>
                <w:sz w:val="16"/>
              </w:rPr>
            </w:pPr>
          </w:p>
          <w:p w:rsidR="00D91BD4" w:rsidRPr="00AB169A" w:rsidRDefault="00D91BD4" w:rsidP="00017513">
            <w:pPr>
              <w:tabs>
                <w:tab w:val="left" w:pos="1260"/>
              </w:tabs>
              <w:ind w:right="459"/>
              <w:rPr>
                <w:b/>
                <w:sz w:val="16"/>
              </w:rPr>
            </w:pPr>
          </w:p>
          <w:p w:rsidR="00D91BD4" w:rsidRPr="00AB169A" w:rsidRDefault="00D91BD4" w:rsidP="00017513">
            <w:pPr>
              <w:tabs>
                <w:tab w:val="left" w:pos="1260"/>
              </w:tabs>
              <w:ind w:right="459"/>
              <w:rPr>
                <w:b/>
                <w:sz w:val="16"/>
              </w:rPr>
            </w:pPr>
          </w:p>
          <w:p w:rsidR="00D91BD4" w:rsidRPr="00AB169A" w:rsidRDefault="00D91BD4" w:rsidP="00017513">
            <w:pPr>
              <w:tabs>
                <w:tab w:val="left" w:pos="1260"/>
              </w:tabs>
              <w:ind w:right="459"/>
              <w:rPr>
                <w:b/>
                <w:sz w:val="16"/>
              </w:rPr>
            </w:pPr>
          </w:p>
        </w:tc>
      </w:tr>
    </w:tbl>
    <w:p w:rsidR="00D91BD4" w:rsidRDefault="00D940E1" w:rsidP="00D91BD4">
      <w:r>
        <w:rPr>
          <w:noProof/>
          <w:lang w:eastAsia="en-GB"/>
        </w:rPr>
        <w:pict>
          <v:shape id="Text Box 1" o:spid="_x0000_s1026" type="#_x0000_t202" style="position:absolute;margin-left:-4.5pt;margin-top:7.3pt;width:7in;height:44.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">
            <v:textbox>
              <w:txbxContent>
                <w:p w:rsidR="00D91BD4" w:rsidRDefault="00D91BD4" w:rsidP="00D91BD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Return form by post or email to:</w:t>
                  </w:r>
                </w:p>
                <w:p w:rsidR="000C0F8E" w:rsidRDefault="000C0F8E" w:rsidP="00D91BD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Iain Cowe, 6 Lammerview, Chirnside, Berwickshire TD11 3UW</w:t>
                  </w:r>
                </w:p>
                <w:p w:rsidR="000C0F8E" w:rsidRDefault="0048081B" w:rsidP="00D91BD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email: </w:t>
                  </w:r>
                  <w:hyperlink r:id="rId5" w:history="1">
                    <w:r w:rsidR="00AB169A" w:rsidRPr="00AB169A">
                      <w:rPr>
                        <w:rStyle w:val="Hyperlink"/>
                      </w:rPr>
                      <w:t xml:space="preserve">iainacowe@gmail.com </w:t>
                    </w:r>
                  </w:hyperlink>
                  <w:r w:rsidR="000C0F8E">
                    <w:rPr>
                      <w:b/>
                      <w:bCs/>
                    </w:rPr>
                    <w:t xml:space="preserve"> </w:t>
                  </w:r>
                </w:p>
              </w:txbxContent>
            </v:textbox>
          </v:shape>
        </w:pict>
      </w:r>
    </w:p>
    <w:p w:rsidR="00D91BD4" w:rsidRDefault="00D91BD4" w:rsidP="00D91BD4"/>
    <w:p w:rsidR="004A6FE8" w:rsidRPr="00634A7A" w:rsidRDefault="004A6FE8">
      <w:pPr>
        <w:rPr>
          <w:rFonts w:cs="Arial"/>
        </w:rPr>
      </w:pPr>
    </w:p>
    <w:sectPr w:rsidR="004A6FE8" w:rsidRPr="00634A7A" w:rsidSect="008C3361">
      <w:pgSz w:w="11906" w:h="16838"/>
      <w:pgMar w:top="720" w:right="720" w:bottom="720" w:left="720" w:header="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compat/>
  <w:rsids>
    <w:rsidRoot w:val="00D91BD4"/>
    <w:rsid w:val="000C0F8E"/>
    <w:rsid w:val="00173E5D"/>
    <w:rsid w:val="00444114"/>
    <w:rsid w:val="0048081B"/>
    <w:rsid w:val="004A6FE8"/>
    <w:rsid w:val="005A073A"/>
    <w:rsid w:val="005E5669"/>
    <w:rsid w:val="005F0834"/>
    <w:rsid w:val="00634A7A"/>
    <w:rsid w:val="00873D4D"/>
    <w:rsid w:val="008C3361"/>
    <w:rsid w:val="00927145"/>
    <w:rsid w:val="00AA33E2"/>
    <w:rsid w:val="00AB169A"/>
    <w:rsid w:val="00D91BD4"/>
    <w:rsid w:val="00D940E1"/>
    <w:rsid w:val="00DA74BA"/>
    <w:rsid w:val="00D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D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1B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D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1B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iainacowe@gmail.com%20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BarryPrater</cp:lastModifiedBy>
  <cp:revision>5</cp:revision>
  <cp:lastPrinted>2016-06-09T17:00:00Z</cp:lastPrinted>
  <dcterms:created xsi:type="dcterms:W3CDTF">2017-04-17T17:29:00Z</dcterms:created>
  <dcterms:modified xsi:type="dcterms:W3CDTF">2017-05-16T17:11:00Z</dcterms:modified>
</cp:coreProperties>
</file>